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5421" w14:textId="63E1C2A1" w:rsidR="00B607E7" w:rsidRPr="003E0BEC" w:rsidRDefault="003E0BEC" w:rsidP="003E0BEC">
      <w:pPr>
        <w:jc w:val="center"/>
        <w:rPr>
          <w:b/>
          <w:bCs/>
          <w:u w:val="single"/>
        </w:rPr>
      </w:pPr>
      <w:r w:rsidRPr="003E0BEC">
        <w:rPr>
          <w:b/>
          <w:bCs/>
          <w:sz w:val="28"/>
          <w:szCs w:val="36"/>
          <w:u w:val="single"/>
        </w:rPr>
        <w:t>Exam Set Up</w:t>
      </w:r>
    </w:p>
    <w:p w14:paraId="34615B24" w14:textId="77777777" w:rsidR="003E0BEC" w:rsidRDefault="003E0BEC"/>
    <w:p w14:paraId="15F2562A" w14:textId="5B278676" w:rsidR="003E0BEC" w:rsidRDefault="003E0BEC">
      <w:r>
        <w:t xml:space="preserve">Before the </w:t>
      </w:r>
      <w:r w:rsidR="001150DA">
        <w:t>e</w:t>
      </w:r>
      <w:r>
        <w:t>xam, you will need to follow these instructions</w:t>
      </w:r>
      <w:r w:rsidR="00E5465B">
        <w:t xml:space="preserve">.  Login to your google account and go to :- </w:t>
      </w:r>
      <w:hyperlink r:id="rId4" w:history="1">
        <w:r w:rsidR="00E5465B" w:rsidRPr="00A972DA">
          <w:rPr>
            <w:rStyle w:val="Hyperlink"/>
          </w:rPr>
          <w:t>https://docs.google.com/</w:t>
        </w:r>
      </w:hyperlink>
    </w:p>
    <w:p w14:paraId="0CE033D2" w14:textId="77777777" w:rsidR="00E5465B" w:rsidRDefault="00E5465B" w:rsidP="00E5465B">
      <w:pPr>
        <w:jc w:val="center"/>
      </w:pPr>
      <w:r>
        <w:rPr>
          <w:noProof/>
        </w:rPr>
        <w:drawing>
          <wp:inline distT="0" distB="0" distL="0" distR="0" wp14:anchorId="28431C78" wp14:editId="31A7FD17">
            <wp:extent cx="5227320" cy="3947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0B95D" w14:textId="77777777" w:rsidR="00E5465B" w:rsidRDefault="00E5465B" w:rsidP="00E5465B">
      <w:r>
        <w:t xml:space="preserve">Choose to “Start a new document” -&gt; “Blank”. </w:t>
      </w:r>
    </w:p>
    <w:p w14:paraId="3843CF7F" w14:textId="77777777" w:rsidR="00E5465B" w:rsidRDefault="00E5465B" w:rsidP="00E5465B">
      <w:r>
        <w:t>Edit the title of the document to be your “Student ID – Your Name – Course Code” :-</w:t>
      </w:r>
    </w:p>
    <w:p w14:paraId="1C7C0325" w14:textId="77777777" w:rsidR="00E5465B" w:rsidRDefault="00E5465B" w:rsidP="00E5465B">
      <w:pPr>
        <w:jc w:val="center"/>
      </w:pPr>
      <w:r>
        <w:rPr>
          <w:noProof/>
        </w:rPr>
        <w:drawing>
          <wp:inline distT="0" distB="0" distL="0" distR="0" wp14:anchorId="14A51880" wp14:editId="1CA9A25F">
            <wp:extent cx="4686300" cy="1303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16B45" w14:textId="77777777" w:rsidR="00E5465B" w:rsidRDefault="00E5465B" w:rsidP="00E5465B"/>
    <w:p w14:paraId="51CD252F" w14:textId="77777777" w:rsidR="00E5465B" w:rsidRDefault="00E5465B" w:rsidP="00E5465B">
      <w:r>
        <w:t>Choose “File -&gt; Share”</w:t>
      </w:r>
    </w:p>
    <w:p w14:paraId="46186439" w14:textId="77777777" w:rsidR="00E5465B" w:rsidRDefault="00E5465B" w:rsidP="00E5465B">
      <w:pPr>
        <w:jc w:val="center"/>
      </w:pPr>
      <w:r>
        <w:rPr>
          <w:noProof/>
        </w:rPr>
        <w:drawing>
          <wp:inline distT="0" distB="0" distL="0" distR="0" wp14:anchorId="32C6CF02" wp14:editId="100057EC">
            <wp:extent cx="2346960" cy="10591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9CAFB" w14:textId="77777777" w:rsidR="00E5465B" w:rsidRDefault="00E5465B" w:rsidP="00E5465B">
      <w:r>
        <w:lastRenderedPageBreak/>
        <w:t xml:space="preserve">Select Advanced, and check both the options in “Owner settings” and </w:t>
      </w:r>
      <w:r w:rsidR="0069723D">
        <w:t>s</w:t>
      </w:r>
      <w:r>
        <w:t>ave your changes.</w:t>
      </w:r>
    </w:p>
    <w:p w14:paraId="487CC4B8" w14:textId="77777777" w:rsidR="00E5465B" w:rsidRDefault="00E5465B" w:rsidP="00E5465B">
      <w:pPr>
        <w:jc w:val="center"/>
      </w:pPr>
      <w:r>
        <w:rPr>
          <w:noProof/>
        </w:rPr>
        <w:drawing>
          <wp:inline distT="0" distB="0" distL="0" distR="0" wp14:anchorId="7839A431" wp14:editId="565CD320">
            <wp:extent cx="5074920" cy="16687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38FE5" w14:textId="77777777" w:rsidR="0069723D" w:rsidRDefault="0069723D" w:rsidP="0069723D">
      <w:r>
        <w:t>Next, Invite Me to your document using my email address “drkencosh@gmail.com”</w:t>
      </w:r>
    </w:p>
    <w:p w14:paraId="39044837" w14:textId="77777777" w:rsidR="0069723D" w:rsidRDefault="0069723D" w:rsidP="00E5465B">
      <w:pPr>
        <w:jc w:val="center"/>
      </w:pPr>
      <w:r>
        <w:rPr>
          <w:noProof/>
        </w:rPr>
        <w:drawing>
          <wp:inline distT="0" distB="0" distL="0" distR="0" wp14:anchorId="421C5F0C" wp14:editId="557722D4">
            <wp:extent cx="5090160" cy="15697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341EA" w14:textId="77777777" w:rsidR="0069723D" w:rsidRDefault="0069723D" w:rsidP="0069723D">
      <w:r>
        <w:t xml:space="preserve">You should see that we both have access to the document. Next you need to </w:t>
      </w:r>
      <w:r w:rsidR="006F49FC" w:rsidRPr="006F49FC">
        <w:rPr>
          <w:b/>
          <w:bCs/>
        </w:rPr>
        <w:t>make</w:t>
      </w:r>
      <w:r w:rsidRPr="006F49FC">
        <w:rPr>
          <w:b/>
          <w:bCs/>
        </w:rPr>
        <w:t xml:space="preserve"> me to</w:t>
      </w:r>
      <w:r w:rsidR="006F49FC" w:rsidRPr="006F49FC">
        <w:rPr>
          <w:b/>
          <w:bCs/>
        </w:rPr>
        <w:t xml:space="preserve"> </w:t>
      </w:r>
      <w:r w:rsidRPr="006F49FC">
        <w:rPr>
          <w:b/>
          <w:bCs/>
        </w:rPr>
        <w:t>the owner</w:t>
      </w:r>
      <w:r>
        <w:t xml:space="preserve"> of the document – Click on the pencil next to my name and change from ‘Can edit’ to ‘Is owner’</w:t>
      </w:r>
      <w:r w:rsidR="001A662A">
        <w:t xml:space="preserve"> (the top option</w:t>
      </w:r>
      <w:r w:rsidR="006F49FC">
        <w:t xml:space="preserve"> – possibly “</w:t>
      </w:r>
      <w:r w:rsidR="006F49FC">
        <w:rPr>
          <w:rFonts w:hint="cs"/>
          <w:cs/>
        </w:rPr>
        <w:t>เป็นเจ้าของ</w:t>
      </w:r>
      <w:r w:rsidR="006F49FC">
        <w:t>”</w:t>
      </w:r>
      <w:r w:rsidR="001A662A">
        <w:t>)</w:t>
      </w:r>
      <w:r>
        <w:t>.</w:t>
      </w:r>
    </w:p>
    <w:p w14:paraId="3914A957" w14:textId="77777777" w:rsidR="0069723D" w:rsidRDefault="00E7534F" w:rsidP="0069723D">
      <w:pPr>
        <w:jc w:val="center"/>
      </w:pPr>
      <w:r>
        <w:rPr>
          <w:noProof/>
        </w:rPr>
        <w:drawing>
          <wp:inline distT="0" distB="0" distL="0" distR="0" wp14:anchorId="56800631" wp14:editId="087A6437">
            <wp:extent cx="5730240" cy="3581400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147D8" w14:textId="77777777" w:rsidR="00BA3AC8" w:rsidRDefault="00BA3AC8" w:rsidP="00BA3AC8"/>
    <w:p w14:paraId="741E101E" w14:textId="77777777" w:rsidR="00BA3AC8" w:rsidRDefault="00BA3AC8" w:rsidP="00BA3AC8"/>
    <w:p w14:paraId="405D4942" w14:textId="77777777" w:rsidR="00BA3AC8" w:rsidRDefault="00BA3AC8" w:rsidP="00BA3AC8"/>
    <w:p w14:paraId="55D03447" w14:textId="77777777" w:rsidR="00BA3AC8" w:rsidRDefault="00BA3AC8" w:rsidP="00BA3AC8">
      <w:r>
        <w:t>If your setup is in Thai by default you may need to set me to be “</w:t>
      </w:r>
      <w:r w:rsidR="001A662A">
        <w:rPr>
          <w:rFonts w:hint="cs"/>
          <w:cs/>
        </w:rPr>
        <w:t>เป็นเจ้าของ</w:t>
      </w:r>
      <w:r w:rsidR="001A662A">
        <w:t>”</w:t>
      </w:r>
    </w:p>
    <w:p w14:paraId="2F7276B0" w14:textId="77777777" w:rsidR="00BA3AC8" w:rsidRDefault="00E7534F" w:rsidP="00BA3AC8">
      <w:pPr>
        <w:jc w:val="center"/>
      </w:pPr>
      <w:r>
        <w:rPr>
          <w:noProof/>
        </w:rPr>
        <w:drawing>
          <wp:inline distT="0" distB="0" distL="0" distR="0" wp14:anchorId="5A63405C" wp14:editId="2CA8F3F9">
            <wp:extent cx="4937760" cy="4229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0112F" w14:textId="77777777" w:rsidR="001A662A" w:rsidRDefault="001A662A" w:rsidP="0069723D"/>
    <w:p w14:paraId="15E00A59" w14:textId="77777777" w:rsidR="0069723D" w:rsidRDefault="0069723D" w:rsidP="0069723D">
      <w:r>
        <w:t>You will be asked “Are you sure?” – Yes you are! Click Yes, and then you can click “Done”.</w:t>
      </w:r>
    </w:p>
    <w:p w14:paraId="4EF9BCBE" w14:textId="77777777" w:rsidR="0069723D" w:rsidRDefault="0069723D" w:rsidP="00E5465B">
      <w:pPr>
        <w:jc w:val="center"/>
      </w:pPr>
      <w:r>
        <w:rPr>
          <w:noProof/>
        </w:rPr>
        <w:drawing>
          <wp:inline distT="0" distB="0" distL="0" distR="0" wp14:anchorId="68A4562B" wp14:editId="038AB11A">
            <wp:extent cx="5059680" cy="1706880"/>
            <wp:effectExtent l="0" t="0" r="762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A98A4" w14:textId="77777777" w:rsidR="0069723D" w:rsidRDefault="0069723D" w:rsidP="0069723D"/>
    <w:p w14:paraId="404EC0B1" w14:textId="77777777" w:rsidR="0069723D" w:rsidRDefault="0069723D" w:rsidP="0069723D">
      <w:r>
        <w:t>Make sure you know where this document is for the final exam as you will need it to write your answers.</w:t>
      </w:r>
    </w:p>
    <w:sectPr w:rsidR="00697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EC"/>
    <w:rsid w:val="001150DA"/>
    <w:rsid w:val="001A662A"/>
    <w:rsid w:val="002B71E0"/>
    <w:rsid w:val="00360B81"/>
    <w:rsid w:val="003E0BEC"/>
    <w:rsid w:val="0069723D"/>
    <w:rsid w:val="006F49FC"/>
    <w:rsid w:val="00A062D1"/>
    <w:rsid w:val="00B607E7"/>
    <w:rsid w:val="00B94BA1"/>
    <w:rsid w:val="00BA3AC8"/>
    <w:rsid w:val="00E5465B"/>
    <w:rsid w:val="00E7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168AF"/>
  <w15:chartTrackingRefBased/>
  <w15:docId w15:val="{7D6A661C-6330-4280-8F3E-8E37D628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6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docs.google.com/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KENNETH COSH</cp:lastModifiedBy>
  <cp:revision>4</cp:revision>
  <dcterms:created xsi:type="dcterms:W3CDTF">2021-08-05T02:12:00Z</dcterms:created>
  <dcterms:modified xsi:type="dcterms:W3CDTF">2021-08-05T02:12:00Z</dcterms:modified>
</cp:coreProperties>
</file>